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D5A4" w14:textId="77777777" w:rsidR="009D4D0C" w:rsidRPr="00A8538E" w:rsidRDefault="00A8538E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027A">
        <w:rPr>
          <w:noProof/>
        </w:rPr>
        <w:drawing>
          <wp:inline distT="0" distB="0" distL="0" distR="0" wp14:anchorId="0A1EB5BE" wp14:editId="572EFA63">
            <wp:extent cx="5760720" cy="101346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D336" w14:textId="77777777" w:rsidR="009D4D0C" w:rsidRPr="00A8538E" w:rsidRDefault="009D4D0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15A844" w14:textId="04E93DC5" w:rsidR="00307A82" w:rsidRPr="00A8538E" w:rsidRDefault="00E73A5E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38E"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ĐƠN </w:t>
      </w:r>
      <w:r w:rsidR="00555346"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DỰ THI</w:t>
      </w:r>
    </w:p>
    <w:p w14:paraId="38E516E4" w14:textId="77777777" w:rsidR="00A44D1C" w:rsidRPr="00A8538E" w:rsidRDefault="00A44D1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BE8BE" w14:textId="77777777" w:rsidR="009D4D0C" w:rsidRPr="009D4D0C" w:rsidRDefault="00E73A5E" w:rsidP="00A44D1C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Cuộc thi viết của Ủy hội Sông Mê Công</w:t>
      </w:r>
      <w:r w:rsidR="00C1366A" w:rsidRPr="009D4D0C">
        <w:rPr>
          <w:b/>
          <w:bCs/>
          <w:sz w:val="28"/>
          <w:szCs w:val="28"/>
        </w:rPr>
        <w:t xml:space="preserve"> </w:t>
      </w:r>
    </w:p>
    <w:p w14:paraId="290C988B" w14:textId="7AB8A340" w:rsidR="00A44D1C" w:rsidRPr="004F66FE" w:rsidRDefault="0061381B" w:rsidP="004F66FE">
      <w:pPr>
        <w:pStyle w:val="ListParagraph"/>
        <w:ind w:left="0"/>
        <w:jc w:val="center"/>
        <w:rPr>
          <w:b/>
        </w:rPr>
      </w:pPr>
      <w:r>
        <w:rPr>
          <w:b/>
          <w:bCs/>
          <w:sz w:val="28"/>
          <w:szCs w:val="28"/>
        </w:rPr>
        <w:t>“</w:t>
      </w:r>
      <w:r w:rsidR="004F66FE" w:rsidRPr="004F66FE">
        <w:rPr>
          <w:b/>
        </w:rPr>
        <w:t>SÔNG MÊ CÔNG CÓ Ý NGHĨA GÌ VỚI BẠN?</w:t>
      </w:r>
      <w:r>
        <w:rPr>
          <w:b/>
          <w:bCs/>
          <w:sz w:val="28"/>
          <w:szCs w:val="28"/>
        </w:rPr>
        <w:t>”</w:t>
      </w:r>
    </w:p>
    <w:p w14:paraId="606B7AC8" w14:textId="288BEA29" w:rsidR="00A44D1C" w:rsidRPr="00A8538E" w:rsidRDefault="00E73A5E" w:rsidP="00A44D1C">
      <w:pPr>
        <w:pStyle w:val="ListParagraph"/>
        <w:ind w:left="0"/>
        <w:jc w:val="center"/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Hạn nộp bài</w:t>
      </w:r>
      <w:r w:rsidR="00C1366A"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</w:t>
      </w:r>
      <w:r w:rsidR="005F2AC2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1366A"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tháng Ba năm</w:t>
      </w:r>
      <w:r w:rsidR="00C1366A"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14:paraId="165233A2" w14:textId="77777777" w:rsidR="007A0697" w:rsidRPr="00C1366A" w:rsidRDefault="008F47BC" w:rsidP="00C1366A">
      <w:pPr>
        <w:widowControl w:val="0"/>
        <w:tabs>
          <w:tab w:val="center" w:pos="4535"/>
          <w:tab w:val="left" w:pos="6396"/>
        </w:tabs>
        <w:suppressAutoHyphens/>
        <w:rPr>
          <w:rFonts w:cs="Cordia New"/>
          <w:b/>
          <w:bCs/>
          <w:szCs w:val="30"/>
          <w:lang w:val="en-GB" w:bidi="th-TH"/>
        </w:rPr>
      </w:pPr>
      <w:r>
        <w:rPr>
          <w:rFonts w:cs="Cordia New"/>
          <w:b/>
          <w:bCs/>
          <w:szCs w:val="30"/>
          <w:lang w:val="en-GB" w:bidi="th-TH"/>
        </w:rPr>
        <w:tab/>
      </w:r>
      <w:r>
        <w:rPr>
          <w:rFonts w:cs="Cordia New"/>
          <w:b/>
          <w:bCs/>
          <w:szCs w:val="30"/>
          <w:lang w:val="en-GB" w:bidi="th-TH"/>
        </w:rPr>
        <w:tab/>
      </w:r>
    </w:p>
    <w:p w14:paraId="6A9393AF" w14:textId="77777777" w:rsidR="00307A82" w:rsidRPr="00A8538E" w:rsidRDefault="00E73A5E" w:rsidP="00307A8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Phần</w:t>
      </w:r>
      <w:r w:rsidR="00CF6301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A: </w:t>
      </w: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Thông tin cá nhân</w:t>
      </w:r>
    </w:p>
    <w:p w14:paraId="3A958581" w14:textId="77777777" w:rsidR="00307A82" w:rsidRPr="00F96CCC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1.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Họ và tên</w:t>
      </w:r>
      <w:r w:rsidRPr="00A86795">
        <w:rPr>
          <w:rFonts w:ascii="Times New Roman" w:eastAsia="Times New Roman" w:hAnsi="Times New Roman" w:cs="Times New Roman"/>
          <w:b/>
          <w:bCs/>
          <w:i/>
          <w:iCs/>
          <w:sz w:val="24"/>
          <w:lang w:val="en-GB" w:bidi="he-IL"/>
        </w:rPr>
        <w:t xml:space="preserve"> 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như ghi trong hộ chiếu hoặc chứng minh nhân dân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: </w:t>
      </w:r>
    </w:p>
    <w:p w14:paraId="152F730B" w14:textId="02CBA8B0" w:rsidR="00307A82" w:rsidRPr="009D4D0C" w:rsidRDefault="00A8538E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332D63">
        <w:rPr>
          <w:rFonts w:ascii="Times New Roman" w:eastAsia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4882EE" wp14:editId="38D3AB92">
                <wp:simplePos x="0" y="0"/>
                <wp:positionH relativeFrom="column">
                  <wp:posOffset>2423795</wp:posOffset>
                </wp:positionH>
                <wp:positionV relativeFrom="paragraph">
                  <wp:posOffset>157480</wp:posOffset>
                </wp:positionV>
                <wp:extent cx="3331845" cy="3155315"/>
                <wp:effectExtent l="9525" t="9525" r="11430" b="6985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3155315"/>
                          <a:chOff x="5518" y="7201"/>
                          <a:chExt cx="5247" cy="4969"/>
                        </a:xfrm>
                      </wpg:grpSpPr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535" y="1217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44" y="1175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533" y="1134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31" y="1092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522" y="1051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531" y="1009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520" y="969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18" y="927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533" y="885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542" y="843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31" y="803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29" y="761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061" y="7201"/>
                            <a:ext cx="6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33BA6A" id="Group 27" o:spid="_x0000_s1026" style="position:absolute;margin-left:190.85pt;margin-top:12.4pt;width:262.35pt;height:248.45pt;z-index:251656704" coordorigin="5518,7201" coordsize="5247,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5535;top:1217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<v:stroke dashstyle="1 1"/>
                </v:shape>
                <v:shape id="AutoShape 9" o:spid="_x0000_s1028" type="#_x0000_t32" style="position:absolute;left:5544;top:1175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">
                  <v:stroke dashstyle="1 1"/>
                </v:shape>
                <v:shape id="AutoShape 10" o:spid="_x0000_s1029" type="#_x0000_t32" style="position:absolute;left:5533;top:1134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C6wQAAANsAAAAPAAAAZHJzL2Rvd25yZXYueG1sRE9La8JA&#10;EL4X/A/LCN7qxkh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CmjYLrBAAAA2wAAAA8AAAAA&#10;AAAAAAAAAAAABwIAAGRycy9kb3ducmV2LnhtbFBLBQYAAAAAAwADALcAAAD1AgAAAAA=&#10;">
                  <v:stroke dashstyle="1 1"/>
                </v:shape>
                <v:shape id="AutoShape 11" o:spid="_x0000_s1030" type="#_x0000_t32" style="position:absolute;left:5531;top:1092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<v:stroke dashstyle="1 1"/>
                </v:shape>
                <v:shape id="AutoShape 12" o:spid="_x0000_s1031" type="#_x0000_t32" style="position:absolute;left:5522;top:1051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<v:stroke dashstyle="1 1"/>
                </v:shape>
                <v:shape id="AutoShape 13" o:spid="_x0000_s1032" type="#_x0000_t32" style="position:absolute;left:5531;top:1009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  <v:stroke dashstyle="1 1"/>
                </v:shape>
                <v:shape id="AutoShape 14" o:spid="_x0000_s1033" type="#_x0000_t32" style="position:absolute;left:5520;top:969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<v:stroke dashstyle="1 1"/>
                </v:shape>
                <v:shape id="AutoShape 15" o:spid="_x0000_s1034" type="#_x0000_t32" style="position:absolute;left:5518;top:927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  <v:stroke dashstyle="1 1"/>
                </v:shape>
                <v:shape id="AutoShape 16" o:spid="_x0000_s1035" type="#_x0000_t32" style="position:absolute;left:5533;top:885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  <v:stroke dashstyle="1 1"/>
                </v:shape>
                <v:shape id="AutoShape 17" o:spid="_x0000_s1036" type="#_x0000_t32" style="position:absolute;left:5542;top:843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  <v:stroke dashstyle="1 1"/>
                </v:shape>
                <v:shape id="AutoShape 18" o:spid="_x0000_s1037" type="#_x0000_t32" style="position:absolute;left:5531;top:803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">
                  <v:stroke dashstyle="1 1"/>
                </v:shape>
                <v:shape id="AutoShape 19" o:spid="_x0000_s1038" type="#_x0000_t32" style="position:absolute;left:5529;top:761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<v:stroke dashstyle="1 1"/>
                </v:shape>
                <v:shape id="AutoShape 20" o:spid="_x0000_s1039" type="#_x0000_t32" style="position:absolute;left:10061;top:7201;width:6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oHxAAAANsAAAAPAAAAZHJzL2Rvd25yZXYueG1sRI9Ba4NA&#10;FITvhfyH5RV6a9ZaEo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OfPqgfEAAAA2wAAAA8A&#10;AAAAAAAAAAAAAAAABwIAAGRycy9kb3ducmV2LnhtbFBLBQYAAAAAAwADALcAAAD4AgAAAAA=&#10;">
                  <v:stroke dashstyle="1 1"/>
                </v:shape>
              </v:group>
            </w:pict>
          </mc:Fallback>
        </mc:AlternateConten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Giới tính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555346" w:rsidRP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 xml:space="preserve">Nữ 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A77478">
        <w:rPr>
          <w:rFonts w:ascii="Times New Roman" w:eastAsia="Times New Roman" w:hAnsi="Times New Roman" w:cs="Times New Roman"/>
          <w:sz w:val="24"/>
          <w:lang w:val="en-GB" w:bidi="he-IL"/>
        </w:rPr>
      </w:r>
      <w:r w:rsidR="00A77478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1"/>
      <w:r w:rsidR="00555346">
        <w:rPr>
          <w:rFonts w:ascii="Times New Roman" w:eastAsia="Times New Roman" w:hAnsi="Times New Roman" w:cs="Times New Roman"/>
          <w:sz w:val="24"/>
          <w:lang w:val="en-GB" w:bidi="he-IL"/>
        </w:rPr>
        <w:t xml:space="preserve">    </w:t>
      </w:r>
      <w:r w:rsidR="001E69A5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</w:t>
      </w:r>
      <w:r w:rsidR="00555346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555346" w:rsidRP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>Nam</w:t>
      </w:r>
      <w:r w:rsid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 xml:space="preserve"> 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A77478">
        <w:rPr>
          <w:rFonts w:ascii="Times New Roman" w:eastAsia="Times New Roman" w:hAnsi="Times New Roman" w:cs="Times New Roman"/>
          <w:sz w:val="24"/>
          <w:lang w:val="en-GB" w:bidi="he-IL"/>
        </w:rPr>
      </w:r>
      <w:r w:rsidR="00A77478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 xml:space="preserve">Khác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A77478">
        <w:rPr>
          <w:rFonts w:ascii="Times New Roman" w:eastAsia="Times New Roman" w:hAnsi="Times New Roman" w:cs="Times New Roman"/>
          <w:sz w:val="24"/>
          <w:lang w:val="en-GB" w:bidi="he-IL"/>
        </w:rPr>
      </w:r>
      <w:r w:rsidR="00A77478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2"/>
    </w:p>
    <w:p w14:paraId="585D23EB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Tên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0837CDAF" w14:textId="77777777" w:rsidR="00307A82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Họ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58CECF4A" w14:textId="77777777" w:rsidR="00D67179" w:rsidRPr="00D67179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2.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Ngày sinh</w:t>
      </w:r>
      <w:r w:rsid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D67179" w:rsidRP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10F33376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3. </w:t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Quốc tịch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5D09E6B8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4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</w:t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Nghề nghiệp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5FE50B2A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5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</w:t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Cơ quan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70EA40CB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6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Địa chỉ hiện tại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07A82"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Phố</w:t>
      </w:r>
      <w:r w:rsidR="00307A82"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65C49338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Thành phố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150C5B4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Mã bưu điện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          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52BD559E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Quốc gia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48A7653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7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Di động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(</w:t>
      </w:r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và điện thoại cơ quan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)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0EEA2586" w14:textId="77777777" w:rsidR="00307A82" w:rsidRPr="000217EA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8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E-mail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 xml:space="preserve">: </w:t>
      </w:r>
    </w:p>
    <w:p w14:paraId="47AE3136" w14:textId="77777777" w:rsidR="00CF6301" w:rsidRDefault="00CF6301" w:rsidP="00307A82">
      <w:pPr>
        <w:spacing w:line="360" w:lineRule="auto"/>
        <w:rPr>
          <w:lang w:val="en-GB"/>
        </w:rPr>
      </w:pPr>
    </w:p>
    <w:p w14:paraId="00A2D2EA" w14:textId="77777777" w:rsidR="00CF6301" w:rsidRPr="00A8538E" w:rsidRDefault="00E73A5E" w:rsidP="00CF6301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Phần</w:t>
      </w:r>
      <w:r w:rsidR="00CF6301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B: </w:t>
      </w: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Nội dung của bạn</w:t>
      </w:r>
    </w:p>
    <w:p w14:paraId="01821CE0" w14:textId="61A4ECC9" w:rsidR="00CF6301" w:rsidRDefault="00E73A5E" w:rsidP="00307A82">
      <w:pPr>
        <w:spacing w:line="360" w:lineRule="auto"/>
        <w:rPr>
          <w:lang w:val="en-GB"/>
        </w:rPr>
      </w:pPr>
      <w:r>
        <w:rPr>
          <w:lang w:val="en-GB"/>
        </w:rPr>
        <w:t xml:space="preserve">Sử dụng các dòng dưới đây để </w:t>
      </w:r>
      <w:r w:rsidR="00555346">
        <w:rPr>
          <w:lang w:val="en-GB"/>
        </w:rPr>
        <w:t>điền nội dung thi với</w:t>
      </w:r>
      <w:r>
        <w:rPr>
          <w:lang w:val="en-GB"/>
        </w:rPr>
        <w:t xml:space="preserve"> độ dài không quá </w:t>
      </w:r>
      <w:r w:rsidR="00CF6301">
        <w:rPr>
          <w:lang w:val="en-GB"/>
        </w:rPr>
        <w:t xml:space="preserve">60 </w:t>
      </w:r>
      <w:r>
        <w:rPr>
          <w:lang w:val="en-GB"/>
        </w:rPr>
        <w:t>từ</w:t>
      </w:r>
      <w:r w:rsidR="00CF6301">
        <w:rPr>
          <w:lang w:val="en-GB"/>
        </w:rPr>
        <w:t xml:space="preserve">. </w:t>
      </w:r>
      <w:r>
        <w:rPr>
          <w:lang w:val="en-GB"/>
        </w:rPr>
        <w:t xml:space="preserve">Xin hãy cho chúng tôi biết Sông Mê Công có ý nghĩa </w:t>
      </w:r>
      <w:r w:rsidR="00555346">
        <w:rPr>
          <w:lang w:val="en-GB"/>
        </w:rPr>
        <w:t>như thế nào</w:t>
      </w:r>
      <w:r>
        <w:rPr>
          <w:lang w:val="en-GB"/>
        </w:rPr>
        <w:t xml:space="preserve"> với bạn và mối quan hệ này có tầm quan trọng thế nào</w:t>
      </w:r>
      <w:r w:rsidR="00955451">
        <w:rPr>
          <w:lang w:val="en-GB"/>
        </w:rPr>
        <w:t xml:space="preserve">. </w:t>
      </w:r>
    </w:p>
    <w:p w14:paraId="779A63E3" w14:textId="77777777" w:rsidR="00CF6301" w:rsidRPr="00CF6301" w:rsidRDefault="00CF6301" w:rsidP="00307A82">
      <w:pPr>
        <w:spacing w:line="360" w:lineRule="auto"/>
        <w:rPr>
          <w:sz w:val="8"/>
          <w:szCs w:val="8"/>
          <w:lang w:val="en-GB"/>
        </w:rPr>
      </w:pPr>
    </w:p>
    <w:p w14:paraId="78F6EEBD" w14:textId="77777777" w:rsidR="001811E2" w:rsidRDefault="00A8538E" w:rsidP="00307A82">
      <w:pPr>
        <w:spacing w:line="360" w:lineRule="auto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69C1FA" wp14:editId="134367AB">
                <wp:simplePos x="0" y="0"/>
                <wp:positionH relativeFrom="column">
                  <wp:posOffset>2540</wp:posOffset>
                </wp:positionH>
                <wp:positionV relativeFrom="paragraph">
                  <wp:posOffset>158115</wp:posOffset>
                </wp:positionV>
                <wp:extent cx="5753100" cy="788035"/>
                <wp:effectExtent l="7620" t="5715" r="11430" b="6350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88035"/>
                          <a:chOff x="1705" y="13300"/>
                          <a:chExt cx="9060" cy="1241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18" y="13300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13716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5" y="14123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5" y="14541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3FB89B" id="Group 132" o:spid="_x0000_s1026" style="position:absolute;margin-left:.2pt;margin-top:12.45pt;width:453pt;height:62.05pt;z-index:251657728" coordorigin="1705,13300" coordsize="906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">
                <v:shape id="AutoShape 21" o:spid="_x0000_s1027" type="#_x0000_t32" style="position:absolute;left:1718;top:13300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  <v:shape id="AutoShape 22" o:spid="_x0000_s1028" type="#_x0000_t32" style="position:absolute;left:1705;top:13716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23" o:spid="_x0000_s1029" type="#_x0000_t32" style="position:absolute;left:1705;top:14123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24" o:spid="_x0000_s1030" type="#_x0000_t32" style="position:absolute;left:1705;top:14541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</v:group>
            </w:pict>
          </mc:Fallback>
        </mc:AlternateContent>
      </w:r>
    </w:p>
    <w:p w14:paraId="3431B023" w14:textId="77777777" w:rsidR="00CE1210" w:rsidRDefault="00CE1210" w:rsidP="00307A82">
      <w:pPr>
        <w:spacing w:line="360" w:lineRule="auto"/>
        <w:rPr>
          <w:lang w:val="en-GB"/>
        </w:rPr>
      </w:pPr>
    </w:p>
    <w:p w14:paraId="713F02B5" w14:textId="77777777" w:rsidR="00CE1210" w:rsidRDefault="00CE1210" w:rsidP="00307A82">
      <w:pPr>
        <w:spacing w:line="360" w:lineRule="auto"/>
        <w:rPr>
          <w:lang w:val="en-GB"/>
        </w:rPr>
      </w:pPr>
    </w:p>
    <w:p w14:paraId="1957CB59" w14:textId="77777777" w:rsidR="00CE1210" w:rsidRDefault="00CE1210" w:rsidP="00307A82">
      <w:pPr>
        <w:spacing w:line="360" w:lineRule="auto"/>
        <w:rPr>
          <w:lang w:val="en-GB"/>
        </w:rPr>
      </w:pPr>
    </w:p>
    <w:p w14:paraId="5820D6E5" w14:textId="77777777" w:rsidR="00CE1210" w:rsidRDefault="00CE1210" w:rsidP="00307A82">
      <w:pPr>
        <w:spacing w:line="360" w:lineRule="auto"/>
      </w:pPr>
    </w:p>
    <w:p w14:paraId="14F9CDD9" w14:textId="77777777" w:rsidR="00B37D72" w:rsidRPr="00A8538E" w:rsidRDefault="00B37D72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73A5E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hần</w:t>
      </w: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C: </w:t>
      </w:r>
      <w:r w:rsidR="00E73A5E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 kết</w:t>
      </w:r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E5AC5D6" w14:textId="3B3EB1AC" w:rsidR="0043344C" w:rsidRDefault="00E73A5E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Tôi</w:t>
      </w:r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người ký tên dưới đây</w:t>
      </w:r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cam kết rằng nội dung này là nguyên bản</w:t>
      </w:r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không đạo văn</w:t>
      </w:r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và chưa hề được xuất bản ở bất kỳ đâu</w:t>
      </w:r>
      <w:r w:rsidR="00B37D72">
        <w:rPr>
          <w:rFonts w:ascii="Times New Roman" w:hAnsi="Times New Roman" w:cs="Times New Roman"/>
          <w:sz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t>Tôi hiểu rằng nội dung của tôi có thể bị từ chối nếu bị phát hiện có đạo văn hoặc sao chép hoặc đã từng được xuất bản</w:t>
      </w:r>
      <w:r w:rsidR="00B37D72">
        <w:rPr>
          <w:rFonts w:ascii="Times New Roman" w:hAnsi="Times New Roman" w:cs="Times New Roman"/>
          <w:sz w:val="24"/>
          <w:lang w:val="en-GB"/>
        </w:rPr>
        <w:t xml:space="preserve">. </w:t>
      </w:r>
    </w:p>
    <w:p w14:paraId="0B6491F0" w14:textId="7F6FB024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7AC54697" w14:textId="2C19AD99" w:rsidR="00555346" w:rsidRDefault="00555346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702586B8" w14:textId="77777777" w:rsidR="00555346" w:rsidRDefault="00555346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2C3F6CF2" w14:textId="77777777" w:rsidR="000116A8" w:rsidRDefault="000116A8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184341B4" w14:textId="77777777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673C5C4C" w14:textId="77777777" w:rsidR="007B6FD0" w:rsidRPr="00B37D72" w:rsidRDefault="00A8538E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BECC86A" wp14:editId="65D1544F">
                <wp:simplePos x="0" y="0"/>
                <wp:positionH relativeFrom="column">
                  <wp:posOffset>353060</wp:posOffset>
                </wp:positionH>
                <wp:positionV relativeFrom="paragraph">
                  <wp:posOffset>177800</wp:posOffset>
                </wp:positionV>
                <wp:extent cx="5347335" cy="0"/>
                <wp:effectExtent l="5715" t="6350" r="9525" b="12700"/>
                <wp:wrapNone/>
                <wp:docPr id="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0"/>
                          <a:chOff x="2046" y="3463"/>
                          <a:chExt cx="8421" cy="0"/>
                        </a:xfrm>
                      </wpg:grpSpPr>
                      <wps:wsp>
                        <wps:cNvPr id="3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046" y="3463"/>
                            <a:ext cx="2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829" y="3463"/>
                            <a:ext cx="3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8217CF" id="Group 140" o:spid="_x0000_s1026" style="position:absolute;margin-left:27.8pt;margin-top:14pt;width:421.05pt;height:0;z-index:251658752" coordorigin="2046,3463" coordsize="8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">
                <v:shape id="AutoShape 138" o:spid="_x0000_s1027" type="#_x0000_t32" style="position:absolute;left:2046;top:3463;width:29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  <v:stroke dashstyle="1 1"/>
                </v:shape>
                <v:shape id="AutoShape 139" o:spid="_x0000_s1028" type="#_x0000_t32" style="position:absolute;left:6829;top:3463;width:3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<v:stroke dashstyle="1 1"/>
                </v:shape>
              </v:group>
            </w:pict>
          </mc:Fallback>
        </mc:AlternateContent>
      </w:r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Ngày</w:t>
      </w:r>
      <w:r w:rsidR="007B6FD0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Ký tên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11ADBB82" w14:textId="77777777" w:rsidR="0043344C" w:rsidRPr="00B37D72" w:rsidRDefault="0043344C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szCs w:val="30"/>
          <w:lang w:val="en-GB" w:bidi="th-TH"/>
        </w:rPr>
      </w:pPr>
    </w:p>
    <w:p w14:paraId="50FF3348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695F2ED0" w14:textId="77777777" w:rsid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0393E3B8" w14:textId="77777777" w:rsidR="00141CA3" w:rsidRDefault="00E73A5E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Xin gửi mẫu đơn đã hoàn chỉnh bằng </w:t>
      </w:r>
      <w:r w:rsidR="00141CA3">
        <w:rPr>
          <w:rFonts w:ascii="Times New Roman" w:eastAsia="Times New Roman" w:hAnsi="Times New Roman" w:cs="Times New Roman"/>
          <w:sz w:val="24"/>
          <w:lang w:val="en-GB" w:bidi="he-IL"/>
        </w:rPr>
        <w:t xml:space="preserve">email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>hoặc bưu điện tới địa chỉ dưới đây</w:t>
      </w:r>
      <w:r w:rsidR="00141CA3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5B93AA83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4B0144EC" w14:textId="77777777" w:rsidR="0036651B" w:rsidRDefault="0036651B" w:rsidP="0036651B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</w:p>
    <w:p w14:paraId="0ABDE9B4" w14:textId="77777777" w:rsidR="0043344C" w:rsidRDefault="00E73A5E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Ban thư ký Ủy hội Sông Mê Công</w:t>
      </w:r>
    </w:p>
    <w:p w14:paraId="36CF44D9" w14:textId="77777777" w:rsidR="00555346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Mekong River Commission Secretariat</w:t>
      </w:r>
    </w:p>
    <w:p w14:paraId="48911152" w14:textId="77777777" w:rsidR="00555346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Office of the Chief Executive Officer </w:t>
      </w:r>
    </w:p>
    <w:p w14:paraId="0052647D" w14:textId="77777777" w:rsidR="00555346" w:rsidRPr="00B37D72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Vientiane, Lao PDR</w:t>
      </w:r>
    </w:p>
    <w:p w14:paraId="73E5BFE3" w14:textId="77777777" w:rsidR="00555346" w:rsidRPr="00B37D72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Tel: +</w:t>
      </w:r>
      <w:r w:rsidRPr="00B37D72">
        <w:rPr>
          <w:rFonts w:ascii="Times New Roman" w:hAnsi="Times New Roman"/>
          <w:szCs w:val="30"/>
          <w:cs/>
          <w:lang w:val="en-GB" w:bidi="th-TH"/>
        </w:rPr>
        <w:t xml:space="preserve"> </w:t>
      </w:r>
      <w:r w:rsidRPr="00B37D72">
        <w:rPr>
          <w:rFonts w:ascii="Times New Roman" w:hAnsi="Times New Roman"/>
          <w:lang w:val="en-GB"/>
        </w:rPr>
        <w:t xml:space="preserve">856 21 263 263 </w:t>
      </w:r>
    </w:p>
    <w:p w14:paraId="4FFF554F" w14:textId="77777777" w:rsidR="00555346" w:rsidRPr="00B37D72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Fax: + 856 21 263 264</w:t>
      </w:r>
    </w:p>
    <w:p w14:paraId="271C776F" w14:textId="77777777" w:rsidR="00B37D72" w:rsidRPr="004E1260" w:rsidRDefault="0043344C" w:rsidP="00F57B40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 xml:space="preserve">Email: </w:t>
      </w:r>
      <w:hyperlink r:id="rId8" w:history="1">
        <w:r w:rsidR="0036651B" w:rsidRPr="00EE6359">
          <w:rPr>
            <w:rStyle w:val="Hyperlink"/>
            <w:rFonts w:ascii="Times New Roman" w:hAnsi="Times New Roman"/>
            <w:lang w:val="en-GB"/>
          </w:rPr>
          <w:t>writingcontest@mrcmekong.org</w:t>
        </w:r>
      </w:hyperlink>
      <w:r w:rsidR="00141CA3">
        <w:rPr>
          <w:rFonts w:ascii="Times New Roman" w:hAnsi="Times New Roman"/>
          <w:lang w:val="en-GB"/>
        </w:rPr>
        <w:t xml:space="preserve"> </w:t>
      </w:r>
      <w:r w:rsidRPr="00B37D72">
        <w:rPr>
          <w:rFonts w:ascii="Times New Roman" w:hAnsi="Times New Roman"/>
          <w:lang w:val="en-GB"/>
        </w:rPr>
        <w:t xml:space="preserve"> </w:t>
      </w:r>
    </w:p>
    <w:sectPr w:rsidR="00B37D72" w:rsidRPr="004E1260" w:rsidSect="001E69A5">
      <w:footerReference w:type="default" r:id="rId9"/>
      <w:pgSz w:w="11906" w:h="16838"/>
      <w:pgMar w:top="993" w:right="1418" w:bottom="1418" w:left="141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582C" w14:textId="77777777" w:rsidR="00A77478" w:rsidRDefault="00A77478" w:rsidP="0043377F">
      <w:r>
        <w:separator/>
      </w:r>
    </w:p>
  </w:endnote>
  <w:endnote w:type="continuationSeparator" w:id="0">
    <w:p w14:paraId="439488CC" w14:textId="77777777" w:rsidR="00A77478" w:rsidRDefault="00A77478" w:rsidP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828630"/>
      <w:docPartObj>
        <w:docPartGallery w:val="Page Numbers (Bottom of Page)"/>
        <w:docPartUnique/>
      </w:docPartObj>
    </w:sdtPr>
    <w:sdtEndPr/>
    <w:sdtContent>
      <w:sdt>
        <w:sdtPr>
          <w:id w:val="1007714256"/>
          <w:docPartObj>
            <w:docPartGallery w:val="Page Numbers (Top of Page)"/>
            <w:docPartUnique/>
          </w:docPartObj>
        </w:sdtPr>
        <w:sdtEndPr/>
        <w:sdtContent>
          <w:p w14:paraId="0E402C6D" w14:textId="49047566" w:rsidR="001E69A5" w:rsidRDefault="001E69A5" w:rsidP="001E69A5">
            <w:pPr>
              <w:pStyle w:val="Footer"/>
              <w:jc w:val="center"/>
            </w:pPr>
            <w:r w:rsidRPr="001E69A5">
              <w:fldChar w:fldCharType="begin"/>
            </w:r>
            <w:r w:rsidRPr="001E69A5">
              <w:instrText xml:space="preserve"> PAGE </w:instrText>
            </w:r>
            <w:r w:rsidRPr="001E69A5">
              <w:fldChar w:fldCharType="separate"/>
            </w:r>
            <w:r w:rsidR="000D5D28">
              <w:rPr>
                <w:noProof/>
              </w:rPr>
              <w:t>1</w:t>
            </w:r>
            <w:r w:rsidRPr="001E69A5">
              <w:fldChar w:fldCharType="end"/>
            </w:r>
            <w:r w:rsidRPr="001E69A5">
              <w:t xml:space="preserve"> of </w:t>
            </w:r>
            <w:r w:rsidR="00A77478">
              <w:fldChar w:fldCharType="begin"/>
            </w:r>
            <w:r w:rsidR="00A77478">
              <w:instrText xml:space="preserve"> NUMPAGES  </w:instrText>
            </w:r>
            <w:r w:rsidR="00A77478">
              <w:fldChar w:fldCharType="separate"/>
            </w:r>
            <w:r w:rsidR="000D5D28">
              <w:rPr>
                <w:noProof/>
              </w:rPr>
              <w:t>2</w:t>
            </w:r>
            <w:r w:rsidR="00A77478">
              <w:rPr>
                <w:noProof/>
              </w:rPr>
              <w:fldChar w:fldCharType="end"/>
            </w:r>
          </w:p>
        </w:sdtContent>
      </w:sdt>
    </w:sdtContent>
  </w:sdt>
  <w:p w14:paraId="50B19290" w14:textId="77777777" w:rsidR="005F46FD" w:rsidRDefault="005F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37E1" w14:textId="77777777" w:rsidR="00A77478" w:rsidRDefault="00A77478" w:rsidP="0043377F">
      <w:r>
        <w:separator/>
      </w:r>
    </w:p>
  </w:footnote>
  <w:footnote w:type="continuationSeparator" w:id="0">
    <w:p w14:paraId="4F92DFB0" w14:textId="77777777" w:rsidR="00A77478" w:rsidRDefault="00A77478" w:rsidP="004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9F8"/>
    <w:multiLevelType w:val="hybridMultilevel"/>
    <w:tmpl w:val="DF7AD956"/>
    <w:lvl w:ilvl="0" w:tplc="B0E0EDE4">
      <w:start w:val="1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2"/>
    <w:rsid w:val="00005AFB"/>
    <w:rsid w:val="000116A8"/>
    <w:rsid w:val="000217EA"/>
    <w:rsid w:val="00030232"/>
    <w:rsid w:val="0003210A"/>
    <w:rsid w:val="00053539"/>
    <w:rsid w:val="00075767"/>
    <w:rsid w:val="00081A32"/>
    <w:rsid w:val="00082B9D"/>
    <w:rsid w:val="00095180"/>
    <w:rsid w:val="000959FE"/>
    <w:rsid w:val="000A37E8"/>
    <w:rsid w:val="000C2D56"/>
    <w:rsid w:val="000D5D28"/>
    <w:rsid w:val="000D7911"/>
    <w:rsid w:val="000D7AB7"/>
    <w:rsid w:val="000E1AB4"/>
    <w:rsid w:val="000E32D8"/>
    <w:rsid w:val="000F6615"/>
    <w:rsid w:val="00121BB8"/>
    <w:rsid w:val="001318C0"/>
    <w:rsid w:val="00141CA3"/>
    <w:rsid w:val="00141E85"/>
    <w:rsid w:val="0015180E"/>
    <w:rsid w:val="0015427F"/>
    <w:rsid w:val="001739EE"/>
    <w:rsid w:val="00180366"/>
    <w:rsid w:val="001811E2"/>
    <w:rsid w:val="00181D32"/>
    <w:rsid w:val="00197538"/>
    <w:rsid w:val="0019768D"/>
    <w:rsid w:val="001A2EFA"/>
    <w:rsid w:val="001A2F80"/>
    <w:rsid w:val="001A32ED"/>
    <w:rsid w:val="001B5E1C"/>
    <w:rsid w:val="001C4776"/>
    <w:rsid w:val="001E05ED"/>
    <w:rsid w:val="001E5F66"/>
    <w:rsid w:val="001E69A5"/>
    <w:rsid w:val="00200AFF"/>
    <w:rsid w:val="00207716"/>
    <w:rsid w:val="00222612"/>
    <w:rsid w:val="00227C7F"/>
    <w:rsid w:val="002460C1"/>
    <w:rsid w:val="00273264"/>
    <w:rsid w:val="00283E92"/>
    <w:rsid w:val="0028415A"/>
    <w:rsid w:val="00285A12"/>
    <w:rsid w:val="002865D3"/>
    <w:rsid w:val="002B0684"/>
    <w:rsid w:val="002C3ED1"/>
    <w:rsid w:val="002D28ED"/>
    <w:rsid w:val="002D29F8"/>
    <w:rsid w:val="00301165"/>
    <w:rsid w:val="00303165"/>
    <w:rsid w:val="00307A82"/>
    <w:rsid w:val="00311012"/>
    <w:rsid w:val="00317CE7"/>
    <w:rsid w:val="003267CE"/>
    <w:rsid w:val="00331308"/>
    <w:rsid w:val="00332D63"/>
    <w:rsid w:val="003339FC"/>
    <w:rsid w:val="00333C6F"/>
    <w:rsid w:val="00344E1D"/>
    <w:rsid w:val="00357824"/>
    <w:rsid w:val="00365A8D"/>
    <w:rsid w:val="0036651B"/>
    <w:rsid w:val="00367596"/>
    <w:rsid w:val="0038068C"/>
    <w:rsid w:val="0038149A"/>
    <w:rsid w:val="003A2482"/>
    <w:rsid w:val="003A5EA2"/>
    <w:rsid w:val="003A61D0"/>
    <w:rsid w:val="003C6B5A"/>
    <w:rsid w:val="003D160B"/>
    <w:rsid w:val="003D4BF6"/>
    <w:rsid w:val="003E4AD3"/>
    <w:rsid w:val="003F4331"/>
    <w:rsid w:val="0040471F"/>
    <w:rsid w:val="004137C5"/>
    <w:rsid w:val="00415A74"/>
    <w:rsid w:val="00425073"/>
    <w:rsid w:val="004257CC"/>
    <w:rsid w:val="0042761A"/>
    <w:rsid w:val="0043344C"/>
    <w:rsid w:val="0043377F"/>
    <w:rsid w:val="00441C1D"/>
    <w:rsid w:val="00452943"/>
    <w:rsid w:val="00456006"/>
    <w:rsid w:val="0046691D"/>
    <w:rsid w:val="0048444D"/>
    <w:rsid w:val="004858FC"/>
    <w:rsid w:val="00490201"/>
    <w:rsid w:val="0049668A"/>
    <w:rsid w:val="004A4DAA"/>
    <w:rsid w:val="004A56A5"/>
    <w:rsid w:val="004B6942"/>
    <w:rsid w:val="004B7F23"/>
    <w:rsid w:val="004C7B9D"/>
    <w:rsid w:val="004E10B9"/>
    <w:rsid w:val="004E1260"/>
    <w:rsid w:val="004E4621"/>
    <w:rsid w:val="004E7597"/>
    <w:rsid w:val="004F66FE"/>
    <w:rsid w:val="004F7AD9"/>
    <w:rsid w:val="004F7C62"/>
    <w:rsid w:val="0050523C"/>
    <w:rsid w:val="00513829"/>
    <w:rsid w:val="005145D1"/>
    <w:rsid w:val="0053622F"/>
    <w:rsid w:val="00542AB5"/>
    <w:rsid w:val="00555346"/>
    <w:rsid w:val="00560CCB"/>
    <w:rsid w:val="005775E2"/>
    <w:rsid w:val="005848EB"/>
    <w:rsid w:val="005917B4"/>
    <w:rsid w:val="0059316F"/>
    <w:rsid w:val="00596F4C"/>
    <w:rsid w:val="005C7523"/>
    <w:rsid w:val="005C7635"/>
    <w:rsid w:val="005F2AC2"/>
    <w:rsid w:val="005F46FD"/>
    <w:rsid w:val="0061381B"/>
    <w:rsid w:val="00636930"/>
    <w:rsid w:val="006508EF"/>
    <w:rsid w:val="00656F07"/>
    <w:rsid w:val="00657CCE"/>
    <w:rsid w:val="006611FD"/>
    <w:rsid w:val="006757CA"/>
    <w:rsid w:val="00696191"/>
    <w:rsid w:val="006A2F1D"/>
    <w:rsid w:val="006A5384"/>
    <w:rsid w:val="006A59DD"/>
    <w:rsid w:val="006D3FDA"/>
    <w:rsid w:val="006D7757"/>
    <w:rsid w:val="006E13ED"/>
    <w:rsid w:val="006E1D03"/>
    <w:rsid w:val="006E5315"/>
    <w:rsid w:val="006E5CDB"/>
    <w:rsid w:val="0070035D"/>
    <w:rsid w:val="007039A1"/>
    <w:rsid w:val="00706E61"/>
    <w:rsid w:val="00725CD2"/>
    <w:rsid w:val="0073047E"/>
    <w:rsid w:val="0073433B"/>
    <w:rsid w:val="007409EE"/>
    <w:rsid w:val="00744687"/>
    <w:rsid w:val="00767BDE"/>
    <w:rsid w:val="007937CF"/>
    <w:rsid w:val="007A0697"/>
    <w:rsid w:val="007B6FD0"/>
    <w:rsid w:val="007E4866"/>
    <w:rsid w:val="007E6087"/>
    <w:rsid w:val="007F6806"/>
    <w:rsid w:val="00820955"/>
    <w:rsid w:val="008D2A6D"/>
    <w:rsid w:val="008D78EA"/>
    <w:rsid w:val="008F47BC"/>
    <w:rsid w:val="00902F4A"/>
    <w:rsid w:val="00904EFF"/>
    <w:rsid w:val="009062AB"/>
    <w:rsid w:val="00907A0D"/>
    <w:rsid w:val="0093774D"/>
    <w:rsid w:val="0094721C"/>
    <w:rsid w:val="00953354"/>
    <w:rsid w:val="00955451"/>
    <w:rsid w:val="00955D66"/>
    <w:rsid w:val="00956F5F"/>
    <w:rsid w:val="00957C66"/>
    <w:rsid w:val="009642DD"/>
    <w:rsid w:val="009656D4"/>
    <w:rsid w:val="00972377"/>
    <w:rsid w:val="00974BA4"/>
    <w:rsid w:val="00990DBE"/>
    <w:rsid w:val="009C27A3"/>
    <w:rsid w:val="009D1C7F"/>
    <w:rsid w:val="009D4D0C"/>
    <w:rsid w:val="009E0706"/>
    <w:rsid w:val="009E1BBC"/>
    <w:rsid w:val="009F443A"/>
    <w:rsid w:val="009F6353"/>
    <w:rsid w:val="00A035C0"/>
    <w:rsid w:val="00A226B6"/>
    <w:rsid w:val="00A41F91"/>
    <w:rsid w:val="00A42162"/>
    <w:rsid w:val="00A44D1C"/>
    <w:rsid w:val="00A50DFD"/>
    <w:rsid w:val="00A652D0"/>
    <w:rsid w:val="00A77478"/>
    <w:rsid w:val="00A8538E"/>
    <w:rsid w:val="00A86795"/>
    <w:rsid w:val="00A92B24"/>
    <w:rsid w:val="00A93303"/>
    <w:rsid w:val="00A9415E"/>
    <w:rsid w:val="00AB13AC"/>
    <w:rsid w:val="00AB1A63"/>
    <w:rsid w:val="00AC4C78"/>
    <w:rsid w:val="00AD069E"/>
    <w:rsid w:val="00AE7A35"/>
    <w:rsid w:val="00AF6617"/>
    <w:rsid w:val="00B30861"/>
    <w:rsid w:val="00B37D72"/>
    <w:rsid w:val="00B477AF"/>
    <w:rsid w:val="00B47C7C"/>
    <w:rsid w:val="00B54E62"/>
    <w:rsid w:val="00B56A34"/>
    <w:rsid w:val="00B56C34"/>
    <w:rsid w:val="00B70A57"/>
    <w:rsid w:val="00B932F6"/>
    <w:rsid w:val="00B93490"/>
    <w:rsid w:val="00BD2D93"/>
    <w:rsid w:val="00BD4B47"/>
    <w:rsid w:val="00BE674D"/>
    <w:rsid w:val="00BF5847"/>
    <w:rsid w:val="00C0113C"/>
    <w:rsid w:val="00C017EE"/>
    <w:rsid w:val="00C1366A"/>
    <w:rsid w:val="00C21CEB"/>
    <w:rsid w:val="00C23F98"/>
    <w:rsid w:val="00C31BC1"/>
    <w:rsid w:val="00C445AA"/>
    <w:rsid w:val="00C66109"/>
    <w:rsid w:val="00C6751F"/>
    <w:rsid w:val="00C86FA5"/>
    <w:rsid w:val="00CA0A96"/>
    <w:rsid w:val="00CC545D"/>
    <w:rsid w:val="00CE1210"/>
    <w:rsid w:val="00CF0176"/>
    <w:rsid w:val="00CF1296"/>
    <w:rsid w:val="00CF1819"/>
    <w:rsid w:val="00CF6301"/>
    <w:rsid w:val="00D03703"/>
    <w:rsid w:val="00D24CA3"/>
    <w:rsid w:val="00D279C2"/>
    <w:rsid w:val="00D42198"/>
    <w:rsid w:val="00D67179"/>
    <w:rsid w:val="00D75BAB"/>
    <w:rsid w:val="00D835DF"/>
    <w:rsid w:val="00D84C5D"/>
    <w:rsid w:val="00D97F30"/>
    <w:rsid w:val="00DD1832"/>
    <w:rsid w:val="00DE312A"/>
    <w:rsid w:val="00DF2BF3"/>
    <w:rsid w:val="00E17760"/>
    <w:rsid w:val="00E36406"/>
    <w:rsid w:val="00E418BA"/>
    <w:rsid w:val="00E5079A"/>
    <w:rsid w:val="00E56E96"/>
    <w:rsid w:val="00E63305"/>
    <w:rsid w:val="00E73A5E"/>
    <w:rsid w:val="00E822B9"/>
    <w:rsid w:val="00E840A7"/>
    <w:rsid w:val="00E85155"/>
    <w:rsid w:val="00EA42C4"/>
    <w:rsid w:val="00EB4285"/>
    <w:rsid w:val="00EC67C8"/>
    <w:rsid w:val="00EE7D97"/>
    <w:rsid w:val="00F129B8"/>
    <w:rsid w:val="00F25962"/>
    <w:rsid w:val="00F30DB1"/>
    <w:rsid w:val="00F31C87"/>
    <w:rsid w:val="00F37372"/>
    <w:rsid w:val="00F5204C"/>
    <w:rsid w:val="00F5787C"/>
    <w:rsid w:val="00F57B40"/>
    <w:rsid w:val="00F67800"/>
    <w:rsid w:val="00F96CCC"/>
    <w:rsid w:val="00FC68DE"/>
    <w:rsid w:val="00FC794A"/>
    <w:rsid w:val="00FD2947"/>
    <w:rsid w:val="00FD396D"/>
    <w:rsid w:val="00FF39EF"/>
    <w:rsid w:val="00FF3B29"/>
    <w:rsid w:val="00FF4FD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8A0D8"/>
  <w15:chartTrackingRefBased/>
  <w15:docId w15:val="{65506968-DA67-4603-B5B2-5BE000F4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8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JustifiedChar">
    <w:name w:val="Style 11 pt Justified Char"/>
    <w:basedOn w:val="Normal"/>
    <w:rsid w:val="00307A82"/>
    <w:pPr>
      <w:spacing w:before="120" w:after="120"/>
      <w:jc w:val="both"/>
    </w:pPr>
    <w:rPr>
      <w:rFonts w:ascii="Arial" w:eastAsia="Batang" w:hAnsi="Arial" w:cs="Angsana New"/>
      <w:sz w:val="22"/>
    </w:rPr>
  </w:style>
  <w:style w:type="paragraph" w:customStyle="1" w:styleId="Default">
    <w:name w:val="Default"/>
    <w:rsid w:val="00307A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84C5D"/>
    <w:pPr>
      <w:spacing w:before="222" w:after="222"/>
    </w:pPr>
    <w:rPr>
      <w:rFonts w:ascii="Verdana" w:hAnsi="Verdana"/>
    </w:rPr>
  </w:style>
  <w:style w:type="character" w:styleId="Hyperlink">
    <w:name w:val="Hyperlink"/>
    <w:rsid w:val="00D84C5D"/>
    <w:rPr>
      <w:color w:val="0000FF"/>
      <w:u w:val="single"/>
    </w:rPr>
  </w:style>
  <w:style w:type="character" w:styleId="Strong">
    <w:name w:val="Strong"/>
    <w:qFormat/>
    <w:rsid w:val="00D84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A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UnresolvedMention">
    <w:name w:val="Unresolved Mention"/>
    <w:uiPriority w:val="99"/>
    <w:semiHidden/>
    <w:unhideWhenUsed/>
    <w:rsid w:val="005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contest@mrcmek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1462</CharactersWithSpaces>
  <SharedDoc>false</SharedDoc>
  <HLinks>
    <vt:vector size="6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mailto:writingcontest@mrcmekong.org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Vostro</dc:creator>
  <cp:keywords/>
  <cp:lastModifiedBy>Truyen Thong</cp:lastModifiedBy>
  <cp:revision>2</cp:revision>
  <cp:lastPrinted>2018-02-14T04:39:00Z</cp:lastPrinted>
  <dcterms:created xsi:type="dcterms:W3CDTF">2018-03-05T08:19:00Z</dcterms:created>
  <dcterms:modified xsi:type="dcterms:W3CDTF">2018-03-05T08:19:00Z</dcterms:modified>
</cp:coreProperties>
</file>